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2B6" w:rsidRDefault="008A32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FF856" wp14:editId="64B6C57F">
                <wp:simplePos x="0" y="0"/>
                <wp:positionH relativeFrom="column">
                  <wp:posOffset>-190500</wp:posOffset>
                </wp:positionH>
                <wp:positionV relativeFrom="paragraph">
                  <wp:posOffset>6350</wp:posOffset>
                </wp:positionV>
                <wp:extent cx="5461000" cy="1320800"/>
                <wp:effectExtent l="0" t="0" r="0" b="0"/>
                <wp:wrapSquare wrapText="bothSides"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32B6" w:rsidRDefault="008A32B6" w:rsidP="008A32B6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:rtl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32B6">
                              <w:rPr>
                                <w:rFonts w:hint="cs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:rtl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רעיונות ליצירות:</w:t>
                            </w:r>
                            <w:r w:rsidRPr="008A32B6">
                              <w:rPr>
                                <w:rFonts w:hint="cs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A32B6">
                              <w:rPr>
                                <w:rFonts w:hint="cs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:rtl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דף מעורר השראה פשוט</w:t>
                            </w:r>
                          </w:p>
                          <w:p w:rsidR="008A32B6" w:rsidRDefault="008A32B6" w:rsidP="008A32B6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:rtl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32B6" w:rsidRDefault="008A32B6" w:rsidP="008A32B6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:rtl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32B6" w:rsidRPr="008A32B6" w:rsidRDefault="008A32B6" w:rsidP="008A32B6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FF856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-15pt;margin-top:.5pt;width:430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" filled="f" stroked="f">
                <v:fill o:detectmouseclick="t"/>
                <v:textbox>
                  <w:txbxContent>
                    <w:p w:rsidR="008A32B6" w:rsidRDefault="008A32B6" w:rsidP="008A32B6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:rtl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32B6">
                        <w:rPr>
                          <w:rFonts w:hint="cs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:rtl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רעיונות ליצירות:</w:t>
                      </w:r>
                      <w:r w:rsidRPr="008A32B6">
                        <w:rPr>
                          <w:rFonts w:hint="cs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A32B6">
                        <w:rPr>
                          <w:rFonts w:hint="cs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:rtl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דף מעורר השראה פשוט</w:t>
                      </w:r>
                    </w:p>
                    <w:p w:rsidR="008A32B6" w:rsidRDefault="008A32B6" w:rsidP="008A32B6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:rtl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A32B6" w:rsidRDefault="008A32B6" w:rsidP="008A32B6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:rtl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A32B6" w:rsidRPr="008A32B6" w:rsidRDefault="008A32B6" w:rsidP="008A32B6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noProof/>
        </w:rPr>
        <w:drawing>
          <wp:inline distT="0" distB="0" distL="0" distR="0">
            <wp:extent cx="3250711" cy="2629609"/>
            <wp:effectExtent l="0" t="0" r="698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בלון דג מגניב!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610" cy="26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2B6" w:rsidRDefault="008A32B6"/>
    <w:p w:rsidR="008A32B6" w:rsidRDefault="008A32B6">
      <w:pPr>
        <w:rPr>
          <w:rtl/>
        </w:rPr>
      </w:pPr>
      <w:r>
        <w:rPr>
          <w:rFonts w:hint="cs"/>
          <w:noProof/>
        </w:rPr>
        <w:drawing>
          <wp:inline distT="0" distB="0" distL="0" distR="0" wp14:anchorId="503A7D40" wp14:editId="6EE3E34D">
            <wp:extent cx="2889250" cy="3852333"/>
            <wp:effectExtent l="0" t="0" r="635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רעיונות מגניבים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28" cy="386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2B6" w:rsidRDefault="008A32B6">
      <w:pPr>
        <w:rPr>
          <w:rFonts w:hint="cs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-527050</wp:posOffset>
            </wp:positionV>
            <wp:extent cx="3148073" cy="6362700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נון נחמד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073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rFonts w:hint="cs"/>
          <w:noProof/>
        </w:rPr>
        <w:drawing>
          <wp:inline distT="0" distB="0" distL="0" distR="0">
            <wp:extent cx="2880499" cy="579755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שמש קופצת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054" cy="584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32B6" w:rsidSect="00AB5A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B6"/>
    <w:rsid w:val="008A32B6"/>
    <w:rsid w:val="00A300B2"/>
    <w:rsid w:val="00A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0AC4"/>
  <w15:chartTrackingRefBased/>
  <w15:docId w15:val="{1529F668-4B21-474F-8A29-362C6426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 goren</dc:creator>
  <cp:keywords/>
  <dc:description/>
  <cp:lastModifiedBy>korin goren</cp:lastModifiedBy>
  <cp:revision>1</cp:revision>
  <dcterms:created xsi:type="dcterms:W3CDTF">2020-03-29T06:42:00Z</dcterms:created>
  <dcterms:modified xsi:type="dcterms:W3CDTF">2020-03-29T06:47:00Z</dcterms:modified>
</cp:coreProperties>
</file>